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0122B" w14:textId="75E20286" w:rsidR="00374D10" w:rsidRPr="00AA0BDF" w:rsidRDefault="001E388F" w:rsidP="001E388F">
      <w:pPr>
        <w:pStyle w:val="NoSpacing"/>
        <w:rPr>
          <w:b/>
          <w:bCs/>
          <w:szCs w:val="24"/>
        </w:rPr>
      </w:pPr>
      <w:r w:rsidRPr="00AA0BDF">
        <w:rPr>
          <w:szCs w:val="24"/>
        </w:rPr>
        <w:t xml:space="preserve">Hi there and welcome </w:t>
      </w:r>
      <w:r w:rsidR="005A6123">
        <w:rPr>
          <w:szCs w:val="24"/>
        </w:rPr>
        <w:t xml:space="preserve">back </w:t>
      </w:r>
      <w:r w:rsidRPr="00AA0BDF">
        <w:rPr>
          <w:szCs w:val="24"/>
        </w:rPr>
        <w:t xml:space="preserve">to </w:t>
      </w:r>
      <w:r w:rsidR="00BB7EE9" w:rsidRPr="00AA0BDF">
        <w:rPr>
          <w:b/>
          <w:bCs/>
          <w:szCs w:val="24"/>
        </w:rPr>
        <w:t>The PLR Resellers Profits Blueprint Workshop</w:t>
      </w:r>
      <w:r w:rsidR="00AA0BDF">
        <w:rPr>
          <w:b/>
          <w:bCs/>
          <w:szCs w:val="24"/>
        </w:rPr>
        <w:t>…</w:t>
      </w:r>
    </w:p>
    <w:p w14:paraId="154047C4" w14:textId="77777777" w:rsidR="00BB7EE9" w:rsidRPr="00AA0BDF" w:rsidRDefault="00BB7EE9" w:rsidP="001E388F">
      <w:pPr>
        <w:pStyle w:val="NoSpacing"/>
        <w:rPr>
          <w:szCs w:val="24"/>
        </w:rPr>
      </w:pPr>
    </w:p>
    <w:p w14:paraId="344248F3" w14:textId="77231781" w:rsidR="009A7BB4" w:rsidRDefault="005A6123" w:rsidP="00A858ED">
      <w:pPr>
        <w:pStyle w:val="NoSpacing"/>
        <w:rPr>
          <w:szCs w:val="24"/>
        </w:rPr>
      </w:pPr>
      <w:r>
        <w:rPr>
          <w:szCs w:val="24"/>
        </w:rPr>
        <w:t xml:space="preserve">We did it guys! We built an entire foundation for our PLR business to run on. </w:t>
      </w:r>
    </w:p>
    <w:p w14:paraId="1849A428" w14:textId="5C2B4269" w:rsidR="005A6123" w:rsidRDefault="005A6123" w:rsidP="00A858ED">
      <w:pPr>
        <w:pStyle w:val="NoSpacing"/>
        <w:rPr>
          <w:szCs w:val="24"/>
        </w:rPr>
      </w:pPr>
    </w:p>
    <w:p w14:paraId="029F929C" w14:textId="07DE96C6" w:rsidR="005A6123" w:rsidRDefault="005A6123" w:rsidP="00A858ED">
      <w:pPr>
        <w:pStyle w:val="NoSpacing"/>
        <w:rPr>
          <w:szCs w:val="24"/>
        </w:rPr>
      </w:pPr>
      <w:r>
        <w:rPr>
          <w:szCs w:val="24"/>
        </w:rPr>
        <w:t xml:space="preserve">Let's take a look at the diagram one last </w:t>
      </w:r>
      <w:proofErr w:type="gramStart"/>
      <w:r>
        <w:rPr>
          <w:szCs w:val="24"/>
        </w:rPr>
        <w:t>time, and</w:t>
      </w:r>
      <w:proofErr w:type="gramEnd"/>
      <w:r>
        <w:rPr>
          <w:szCs w:val="24"/>
        </w:rPr>
        <w:t xml:space="preserve"> go over what we've done.</w:t>
      </w:r>
    </w:p>
    <w:p w14:paraId="014AEECB" w14:textId="32B79273" w:rsidR="005A6123" w:rsidRDefault="005A6123" w:rsidP="00A858ED">
      <w:pPr>
        <w:pStyle w:val="NoSpacing"/>
        <w:rPr>
          <w:szCs w:val="24"/>
        </w:rPr>
      </w:pPr>
    </w:p>
    <w:p w14:paraId="477A222A" w14:textId="7CF058C2" w:rsidR="005A6123" w:rsidRPr="00FE33DB" w:rsidRDefault="005A6123" w:rsidP="00A858ED">
      <w:pPr>
        <w:pStyle w:val="NoSpacing"/>
        <w:rPr>
          <w:b/>
          <w:bCs/>
          <w:sz w:val="28"/>
          <w:szCs w:val="28"/>
        </w:rPr>
      </w:pPr>
      <w:r w:rsidRPr="00FE33DB">
        <w:rPr>
          <w:b/>
          <w:bCs/>
          <w:sz w:val="28"/>
          <w:szCs w:val="28"/>
        </w:rPr>
        <w:t>SHOW DIAGRAM</w:t>
      </w:r>
    </w:p>
    <w:p w14:paraId="2B8A0D9A" w14:textId="6A38A1FD" w:rsidR="005A6123" w:rsidRDefault="005A6123" w:rsidP="00A858ED">
      <w:pPr>
        <w:pStyle w:val="NoSpacing"/>
        <w:rPr>
          <w:szCs w:val="24"/>
        </w:rPr>
      </w:pPr>
    </w:p>
    <w:p w14:paraId="19AB46F9" w14:textId="60814974" w:rsidR="005A6123" w:rsidRDefault="005A6123" w:rsidP="00A858ED">
      <w:pPr>
        <w:pStyle w:val="NoSpacing"/>
        <w:rPr>
          <w:szCs w:val="24"/>
        </w:rPr>
      </w:pPr>
      <w:r>
        <w:rPr>
          <w:szCs w:val="24"/>
        </w:rPr>
        <w:t xml:space="preserve">Now </w:t>
      </w:r>
      <w:proofErr w:type="gramStart"/>
      <w:r>
        <w:rPr>
          <w:szCs w:val="24"/>
        </w:rPr>
        <w:t>let's</w:t>
      </w:r>
      <w:proofErr w:type="gramEnd"/>
      <w:r>
        <w:rPr>
          <w:szCs w:val="24"/>
        </w:rPr>
        <w:t xml:space="preserve"> talk about how to start making money with your business. This is what </w:t>
      </w:r>
      <w:proofErr w:type="gramStart"/>
      <w:r>
        <w:rPr>
          <w:szCs w:val="24"/>
        </w:rPr>
        <w:t>you're</w:t>
      </w:r>
      <w:proofErr w:type="gramEnd"/>
      <w:r>
        <w:rPr>
          <w:szCs w:val="24"/>
        </w:rPr>
        <w:t xml:space="preserve"> going to do daily…</w:t>
      </w:r>
    </w:p>
    <w:p w14:paraId="5AEBBF08" w14:textId="210C7238" w:rsidR="005A6123" w:rsidRDefault="005A6123" w:rsidP="00A858ED">
      <w:pPr>
        <w:pStyle w:val="NoSpacing"/>
        <w:rPr>
          <w:szCs w:val="24"/>
        </w:rPr>
      </w:pPr>
    </w:p>
    <w:p w14:paraId="75869FCA" w14:textId="13D5951D" w:rsidR="005A6123" w:rsidRDefault="005A6123" w:rsidP="00A858ED">
      <w:pPr>
        <w:pStyle w:val="NoSpacing"/>
        <w:rPr>
          <w:szCs w:val="24"/>
        </w:rPr>
      </w:pPr>
      <w:r>
        <w:rPr>
          <w:szCs w:val="24"/>
        </w:rPr>
        <w:t>When you sit down and start to work you can devote however much time you can. I do recommend a minimum of 1-2 hours.</w:t>
      </w:r>
    </w:p>
    <w:p w14:paraId="03C641EB" w14:textId="67DB99AD" w:rsidR="005A6123" w:rsidRDefault="005A6123" w:rsidP="00A858ED">
      <w:pPr>
        <w:pStyle w:val="NoSpacing"/>
        <w:rPr>
          <w:szCs w:val="24"/>
        </w:rPr>
      </w:pPr>
    </w:p>
    <w:p w14:paraId="6EA382B9" w14:textId="7D9BE54E" w:rsidR="005A6123" w:rsidRDefault="005A6123" w:rsidP="00A858ED">
      <w:pPr>
        <w:pStyle w:val="NoSpacing"/>
        <w:rPr>
          <w:szCs w:val="24"/>
        </w:rPr>
      </w:pPr>
      <w:r>
        <w:rPr>
          <w:szCs w:val="24"/>
        </w:rPr>
        <w:t xml:space="preserve">Spend your first hour driving traffic. </w:t>
      </w:r>
      <w:proofErr w:type="gramStart"/>
      <w:r>
        <w:rPr>
          <w:szCs w:val="24"/>
        </w:rPr>
        <w:t>However</w:t>
      </w:r>
      <w:proofErr w:type="gramEnd"/>
      <w:r>
        <w:rPr>
          <w:szCs w:val="24"/>
        </w:rPr>
        <w:t xml:space="preserve"> you're driving traffic spend an hour a day working on it.</w:t>
      </w:r>
    </w:p>
    <w:p w14:paraId="60B8D207" w14:textId="2D5E3794" w:rsidR="005A6123" w:rsidRDefault="005A6123" w:rsidP="00A858ED">
      <w:pPr>
        <w:pStyle w:val="NoSpacing"/>
        <w:rPr>
          <w:szCs w:val="24"/>
        </w:rPr>
      </w:pPr>
    </w:p>
    <w:p w14:paraId="1286E4DC" w14:textId="5F201F9E" w:rsidR="005A6123" w:rsidRDefault="005A6123" w:rsidP="00A858ED">
      <w:pPr>
        <w:pStyle w:val="NoSpacing"/>
        <w:rPr>
          <w:szCs w:val="24"/>
        </w:rPr>
      </w:pPr>
      <w:r>
        <w:rPr>
          <w:szCs w:val="24"/>
        </w:rPr>
        <w:t>The second hour needs to be devoted to making money. We make money by…</w:t>
      </w:r>
    </w:p>
    <w:p w14:paraId="6E69D33A" w14:textId="6CD9484F" w:rsidR="005A6123" w:rsidRDefault="005A6123" w:rsidP="00A858ED">
      <w:pPr>
        <w:pStyle w:val="NoSpacing"/>
        <w:rPr>
          <w:szCs w:val="24"/>
        </w:rPr>
      </w:pPr>
    </w:p>
    <w:p w14:paraId="66B802CC" w14:textId="49E1EB1B" w:rsidR="005A6123" w:rsidRDefault="005A6123" w:rsidP="00A858ED">
      <w:pPr>
        <w:pStyle w:val="NoSpacing"/>
        <w:rPr>
          <w:szCs w:val="24"/>
        </w:rPr>
      </w:pPr>
      <w:r>
        <w:rPr>
          <w:szCs w:val="24"/>
        </w:rPr>
        <w:t>1. Finding PLR we can resell and setting it up to be sold.</w:t>
      </w:r>
    </w:p>
    <w:p w14:paraId="7B05398E" w14:textId="127DF91F" w:rsidR="005A6123" w:rsidRDefault="005A6123" w:rsidP="00A858ED">
      <w:pPr>
        <w:pStyle w:val="NoSpacing"/>
        <w:rPr>
          <w:szCs w:val="24"/>
        </w:rPr>
      </w:pPr>
    </w:p>
    <w:p w14:paraId="05CAC98C" w14:textId="405EA031" w:rsidR="005A6123" w:rsidRDefault="005A6123" w:rsidP="00A858ED">
      <w:pPr>
        <w:pStyle w:val="NoSpacing"/>
        <w:rPr>
          <w:szCs w:val="24"/>
        </w:rPr>
      </w:pPr>
      <w:r>
        <w:rPr>
          <w:szCs w:val="24"/>
        </w:rPr>
        <w:t>2. Finding products we can promote as an affiliate.</w:t>
      </w:r>
    </w:p>
    <w:p w14:paraId="0934601B" w14:textId="3957994A" w:rsidR="005A6123" w:rsidRDefault="005A6123" w:rsidP="00A858ED">
      <w:pPr>
        <w:pStyle w:val="NoSpacing"/>
        <w:rPr>
          <w:szCs w:val="24"/>
        </w:rPr>
      </w:pPr>
    </w:p>
    <w:p w14:paraId="70A08F89" w14:textId="081334BD" w:rsidR="005A6123" w:rsidRDefault="005A6123" w:rsidP="00A858ED">
      <w:pPr>
        <w:pStyle w:val="NoSpacing"/>
        <w:rPr>
          <w:szCs w:val="24"/>
        </w:rPr>
      </w:pPr>
      <w:r>
        <w:rPr>
          <w:szCs w:val="24"/>
        </w:rPr>
        <w:t xml:space="preserve">3. Creating something (a post or a product, </w:t>
      </w:r>
      <w:proofErr w:type="spellStart"/>
      <w:r>
        <w:rPr>
          <w:szCs w:val="24"/>
        </w:rPr>
        <w:t>etc</w:t>
      </w:r>
      <w:proofErr w:type="spellEnd"/>
      <w:r>
        <w:rPr>
          <w:szCs w:val="24"/>
        </w:rPr>
        <w:t>) that can be used in building the know, like, and trust with our list.</w:t>
      </w:r>
    </w:p>
    <w:p w14:paraId="63DAFAB1" w14:textId="62D055CE" w:rsidR="005A6123" w:rsidRDefault="005A6123" w:rsidP="00A858ED">
      <w:pPr>
        <w:pStyle w:val="NoSpacing"/>
        <w:rPr>
          <w:szCs w:val="24"/>
        </w:rPr>
      </w:pPr>
    </w:p>
    <w:p w14:paraId="6D78A330" w14:textId="1FC75B68" w:rsidR="005A6123" w:rsidRDefault="005A6123" w:rsidP="00A858ED">
      <w:pPr>
        <w:pStyle w:val="NoSpacing"/>
        <w:rPr>
          <w:szCs w:val="24"/>
        </w:rPr>
      </w:pPr>
      <w:r>
        <w:rPr>
          <w:szCs w:val="24"/>
        </w:rPr>
        <w:t>4. Creating an email to broadcast to your list that either makes you money or builds your relationship with them.</w:t>
      </w:r>
    </w:p>
    <w:p w14:paraId="3E0A605A" w14:textId="2F1F1FAF" w:rsidR="005A6123" w:rsidRDefault="005A6123" w:rsidP="00A858ED">
      <w:pPr>
        <w:pStyle w:val="NoSpacing"/>
        <w:rPr>
          <w:szCs w:val="24"/>
        </w:rPr>
      </w:pPr>
    </w:p>
    <w:p w14:paraId="580F3EE2" w14:textId="34D56BE0" w:rsidR="005A6123" w:rsidRDefault="005A6123" w:rsidP="00A858ED">
      <w:pPr>
        <w:pStyle w:val="NoSpacing"/>
        <w:rPr>
          <w:szCs w:val="24"/>
        </w:rPr>
      </w:pPr>
      <w:r>
        <w:rPr>
          <w:szCs w:val="24"/>
        </w:rPr>
        <w:t>Now as I said if you can spend more time then DO, but if you can devote 1 hour to traffic and 1 hour to money at the very least you can make great money with this business.</w:t>
      </w:r>
    </w:p>
    <w:p w14:paraId="7A983D06" w14:textId="3D6A086A" w:rsidR="005A6123" w:rsidRDefault="005A6123" w:rsidP="00A858ED">
      <w:pPr>
        <w:pStyle w:val="NoSpacing"/>
        <w:rPr>
          <w:szCs w:val="24"/>
        </w:rPr>
      </w:pPr>
    </w:p>
    <w:p w14:paraId="27D1A074" w14:textId="6447C299" w:rsidR="005A6123" w:rsidRDefault="005A6123" w:rsidP="00A858ED">
      <w:pPr>
        <w:pStyle w:val="NoSpacing"/>
        <w:rPr>
          <w:szCs w:val="24"/>
        </w:rPr>
      </w:pPr>
      <w:r>
        <w:rPr>
          <w:szCs w:val="24"/>
        </w:rPr>
        <w:t xml:space="preserve">So today </w:t>
      </w:r>
      <w:proofErr w:type="gramStart"/>
      <w:r>
        <w:rPr>
          <w:szCs w:val="24"/>
        </w:rPr>
        <w:t>I'm</w:t>
      </w:r>
      <w:proofErr w:type="gramEnd"/>
      <w:r>
        <w:rPr>
          <w:szCs w:val="24"/>
        </w:rPr>
        <w:t xml:space="preserve"> going to do some traffic generation stuff…</w:t>
      </w:r>
    </w:p>
    <w:p w14:paraId="300165B0" w14:textId="40A6DF50" w:rsidR="005A6123" w:rsidRDefault="005A6123" w:rsidP="00A858ED">
      <w:pPr>
        <w:pStyle w:val="NoSpacing"/>
        <w:rPr>
          <w:szCs w:val="24"/>
        </w:rPr>
      </w:pPr>
    </w:p>
    <w:p w14:paraId="5CD1D9C0" w14:textId="15CFB205" w:rsidR="005A6123" w:rsidRDefault="005A6123" w:rsidP="00A858ED">
      <w:pPr>
        <w:pStyle w:val="NoSpacing"/>
        <w:rPr>
          <w:szCs w:val="24"/>
        </w:rPr>
      </w:pPr>
      <w:proofErr w:type="gramStart"/>
      <w:r>
        <w:rPr>
          <w:szCs w:val="24"/>
        </w:rPr>
        <w:t>I'm</w:t>
      </w:r>
      <w:proofErr w:type="gramEnd"/>
      <w:r>
        <w:rPr>
          <w:szCs w:val="24"/>
        </w:rPr>
        <w:t xml:space="preserve"> going to find something to post on Facebook and Instagram. </w:t>
      </w:r>
    </w:p>
    <w:p w14:paraId="5BED168C" w14:textId="3186E38F" w:rsidR="005A6123" w:rsidRDefault="005A6123" w:rsidP="00A858ED">
      <w:pPr>
        <w:pStyle w:val="NoSpacing"/>
        <w:rPr>
          <w:szCs w:val="24"/>
        </w:rPr>
      </w:pPr>
    </w:p>
    <w:p w14:paraId="1ED4B19A" w14:textId="7BB0B039" w:rsidR="005A6123" w:rsidRDefault="005A6123" w:rsidP="00A858ED">
      <w:pPr>
        <w:pStyle w:val="NoSpacing"/>
        <w:rPr>
          <w:szCs w:val="24"/>
        </w:rPr>
      </w:pPr>
      <w:proofErr w:type="gramStart"/>
      <w:r>
        <w:rPr>
          <w:szCs w:val="24"/>
        </w:rPr>
        <w:t>I'm</w:t>
      </w:r>
      <w:proofErr w:type="gramEnd"/>
      <w:r>
        <w:rPr>
          <w:szCs w:val="24"/>
        </w:rPr>
        <w:t xml:space="preserve"> going to spend some time building my following on those two platforms.</w:t>
      </w:r>
    </w:p>
    <w:p w14:paraId="446583FA" w14:textId="0584DEAC" w:rsidR="005A6123" w:rsidRDefault="005A6123" w:rsidP="00A858ED">
      <w:pPr>
        <w:pStyle w:val="NoSpacing"/>
        <w:rPr>
          <w:szCs w:val="24"/>
        </w:rPr>
      </w:pPr>
    </w:p>
    <w:p w14:paraId="555F1F96" w14:textId="130AB095" w:rsidR="005A6123" w:rsidRDefault="005A6123" w:rsidP="00A858ED">
      <w:pPr>
        <w:pStyle w:val="NoSpacing"/>
        <w:rPr>
          <w:szCs w:val="24"/>
        </w:rPr>
      </w:pPr>
      <w:r>
        <w:rPr>
          <w:szCs w:val="24"/>
        </w:rPr>
        <w:t>I also want to start planning a video I can use to get some traffic from YouTube.</w:t>
      </w:r>
    </w:p>
    <w:p w14:paraId="1C25076B" w14:textId="539A4BB1" w:rsidR="005A6123" w:rsidRDefault="005A6123" w:rsidP="00A858ED">
      <w:pPr>
        <w:pStyle w:val="NoSpacing"/>
        <w:rPr>
          <w:szCs w:val="24"/>
        </w:rPr>
      </w:pPr>
    </w:p>
    <w:p w14:paraId="6156AB80" w14:textId="61F16180" w:rsidR="005A6123" w:rsidRDefault="005A6123" w:rsidP="00A858ED">
      <w:pPr>
        <w:pStyle w:val="NoSpacing"/>
        <w:rPr>
          <w:szCs w:val="24"/>
        </w:rPr>
      </w:pPr>
      <w:r>
        <w:rPr>
          <w:szCs w:val="24"/>
        </w:rPr>
        <w:t xml:space="preserve">On the money side of </w:t>
      </w:r>
      <w:proofErr w:type="gramStart"/>
      <w:r>
        <w:rPr>
          <w:szCs w:val="24"/>
        </w:rPr>
        <w:t>things</w:t>
      </w:r>
      <w:proofErr w:type="gramEnd"/>
      <w:r>
        <w:rPr>
          <w:szCs w:val="24"/>
        </w:rPr>
        <w:t xml:space="preserve"> I'm going to setup a product that I have the PLR resell rights to so I can email my list about it tomorrow.</w:t>
      </w:r>
    </w:p>
    <w:p w14:paraId="043652C1" w14:textId="33117521" w:rsidR="005A6123" w:rsidRDefault="005A6123" w:rsidP="00A858ED">
      <w:pPr>
        <w:pStyle w:val="NoSpacing"/>
        <w:rPr>
          <w:szCs w:val="24"/>
        </w:rPr>
      </w:pPr>
    </w:p>
    <w:p w14:paraId="3FC7439D" w14:textId="1C4EB331" w:rsidR="005A6123" w:rsidRDefault="005A6123" w:rsidP="00A858ED">
      <w:pPr>
        <w:pStyle w:val="NoSpacing"/>
        <w:rPr>
          <w:szCs w:val="24"/>
        </w:rPr>
      </w:pPr>
      <w:r>
        <w:rPr>
          <w:szCs w:val="24"/>
        </w:rPr>
        <w:lastRenderedPageBreak/>
        <w:t xml:space="preserve">Tomorrow I will spend my hour creating my video for YouTube and getting it ready to post there. YouTube is all about optimizing your video to be found in search and creating a description that gets people to your site, so if </w:t>
      </w:r>
      <w:proofErr w:type="gramStart"/>
      <w:r>
        <w:rPr>
          <w:szCs w:val="24"/>
        </w:rPr>
        <w:t>I'm</w:t>
      </w:r>
      <w:proofErr w:type="gramEnd"/>
      <w:r>
        <w:rPr>
          <w:szCs w:val="24"/>
        </w:rPr>
        <w:t xml:space="preserve"> only working an hour a day on this it might take me a couple of days.</w:t>
      </w:r>
    </w:p>
    <w:p w14:paraId="123D1AE5" w14:textId="4D3D9098" w:rsidR="005A6123" w:rsidRDefault="005A6123" w:rsidP="00A858ED">
      <w:pPr>
        <w:pStyle w:val="NoSpacing"/>
        <w:rPr>
          <w:szCs w:val="24"/>
        </w:rPr>
      </w:pPr>
    </w:p>
    <w:p w14:paraId="4DE0E30C" w14:textId="7AC3A083" w:rsidR="005A6123" w:rsidRDefault="005A6123" w:rsidP="00A858ED">
      <w:pPr>
        <w:pStyle w:val="NoSpacing"/>
        <w:rPr>
          <w:szCs w:val="24"/>
        </w:rPr>
      </w:pPr>
      <w:r>
        <w:rPr>
          <w:szCs w:val="24"/>
        </w:rPr>
        <w:t>On the money side of things tomorrow I will create an email to send to my list about the new PLR I have that they can buy that I setup yesterday.</w:t>
      </w:r>
    </w:p>
    <w:p w14:paraId="3DF1BCEC" w14:textId="7DE982F8" w:rsidR="005A6123" w:rsidRDefault="005A6123" w:rsidP="00A858ED">
      <w:pPr>
        <w:pStyle w:val="NoSpacing"/>
        <w:rPr>
          <w:szCs w:val="24"/>
        </w:rPr>
      </w:pPr>
    </w:p>
    <w:p w14:paraId="0252711D" w14:textId="6538306D" w:rsidR="005A6123" w:rsidRDefault="005A6123" w:rsidP="00A858ED">
      <w:pPr>
        <w:pStyle w:val="NoSpacing"/>
        <w:rPr>
          <w:szCs w:val="24"/>
        </w:rPr>
      </w:pPr>
      <w:proofErr w:type="gramStart"/>
      <w:r>
        <w:rPr>
          <w:szCs w:val="24"/>
        </w:rPr>
        <w:t>So</w:t>
      </w:r>
      <w:proofErr w:type="gramEnd"/>
      <w:r>
        <w:rPr>
          <w:szCs w:val="24"/>
        </w:rPr>
        <w:t xml:space="preserve"> you guys get the idea here… 2 hours a day… 1 hour on traffic and 1 hour on your money.</w:t>
      </w:r>
    </w:p>
    <w:p w14:paraId="37A6C55A" w14:textId="13EDDBEC" w:rsidR="005A6123" w:rsidRDefault="005A6123" w:rsidP="00A858ED">
      <w:pPr>
        <w:pStyle w:val="NoSpacing"/>
        <w:rPr>
          <w:szCs w:val="24"/>
        </w:rPr>
      </w:pPr>
    </w:p>
    <w:p w14:paraId="271AB87D" w14:textId="6625ED3B" w:rsidR="005A6123" w:rsidRDefault="005A6123" w:rsidP="00A858ED">
      <w:pPr>
        <w:pStyle w:val="NoSpacing"/>
        <w:rPr>
          <w:szCs w:val="24"/>
        </w:rPr>
      </w:pPr>
      <w:proofErr w:type="gramStart"/>
      <w:r>
        <w:rPr>
          <w:szCs w:val="24"/>
        </w:rPr>
        <w:t>So</w:t>
      </w:r>
      <w:proofErr w:type="gramEnd"/>
      <w:r>
        <w:rPr>
          <w:szCs w:val="24"/>
        </w:rPr>
        <w:t xml:space="preserve"> to wrap things up today I'm going to let you guys watch me work my business today using what I just told you I was going to do today.</w:t>
      </w:r>
    </w:p>
    <w:p w14:paraId="580AD283" w14:textId="323AE2E0" w:rsidR="005A6123" w:rsidRDefault="005A6123" w:rsidP="00A858ED">
      <w:pPr>
        <w:pStyle w:val="NoSpacing"/>
        <w:rPr>
          <w:szCs w:val="24"/>
        </w:rPr>
      </w:pPr>
    </w:p>
    <w:p w14:paraId="181E8BCF" w14:textId="55EF6696" w:rsidR="005A6123" w:rsidRDefault="005A6123" w:rsidP="00A858ED">
      <w:pPr>
        <w:pStyle w:val="NoSpacing"/>
        <w:rPr>
          <w:szCs w:val="24"/>
        </w:rPr>
      </w:pPr>
      <w:proofErr w:type="gramStart"/>
      <w:r>
        <w:rPr>
          <w:szCs w:val="24"/>
        </w:rPr>
        <w:t>Let's</w:t>
      </w:r>
      <w:proofErr w:type="gramEnd"/>
      <w:r>
        <w:rPr>
          <w:szCs w:val="24"/>
        </w:rPr>
        <w:t xml:space="preserve"> get started…</w:t>
      </w:r>
    </w:p>
    <w:p w14:paraId="5C3F59A3" w14:textId="055EB78E" w:rsidR="005A6123" w:rsidRDefault="005A6123" w:rsidP="00A858ED">
      <w:pPr>
        <w:pStyle w:val="NoSpacing"/>
        <w:rPr>
          <w:szCs w:val="24"/>
        </w:rPr>
      </w:pPr>
    </w:p>
    <w:p w14:paraId="1DB4874C" w14:textId="2AB4F8C9" w:rsidR="005A6123" w:rsidRPr="00FE33DB" w:rsidRDefault="005A6123" w:rsidP="00A858ED">
      <w:pPr>
        <w:pStyle w:val="NoSpacing"/>
        <w:rPr>
          <w:b/>
          <w:bCs/>
          <w:sz w:val="28"/>
          <w:szCs w:val="28"/>
        </w:rPr>
      </w:pPr>
      <w:r w:rsidRPr="00FE33DB">
        <w:rPr>
          <w:b/>
          <w:bCs/>
          <w:sz w:val="28"/>
          <w:szCs w:val="28"/>
        </w:rPr>
        <w:t>DO YOUR PLAN FOR THE DAY</w:t>
      </w:r>
    </w:p>
    <w:p w14:paraId="7BB8EF36" w14:textId="00BDF3AA" w:rsidR="005A6123" w:rsidRDefault="005A6123" w:rsidP="00A858ED">
      <w:pPr>
        <w:pStyle w:val="NoSpacing"/>
        <w:rPr>
          <w:szCs w:val="24"/>
        </w:rPr>
      </w:pPr>
    </w:p>
    <w:p w14:paraId="4A94F552" w14:textId="225C21C1" w:rsidR="00FE33DB" w:rsidRDefault="00FE33DB" w:rsidP="00A858ED">
      <w:pPr>
        <w:pStyle w:val="NoSpacing"/>
        <w:rPr>
          <w:szCs w:val="24"/>
        </w:rPr>
      </w:pPr>
      <w:proofErr w:type="gramStart"/>
      <w:r>
        <w:rPr>
          <w:szCs w:val="24"/>
        </w:rPr>
        <w:t>So</w:t>
      </w:r>
      <w:proofErr w:type="gramEnd"/>
      <w:r>
        <w:rPr>
          <w:szCs w:val="24"/>
        </w:rPr>
        <w:t xml:space="preserve"> this is an example of what your work day will look like with your business…</w:t>
      </w:r>
    </w:p>
    <w:p w14:paraId="4387AF65" w14:textId="47609E11" w:rsidR="00FE33DB" w:rsidRDefault="00FE33DB" w:rsidP="00A858ED">
      <w:pPr>
        <w:pStyle w:val="NoSpacing"/>
        <w:rPr>
          <w:szCs w:val="24"/>
        </w:rPr>
      </w:pPr>
    </w:p>
    <w:p w14:paraId="609CCCFD" w14:textId="559766F3" w:rsidR="00FE33DB" w:rsidRDefault="00FE33DB" w:rsidP="00A858ED">
      <w:pPr>
        <w:pStyle w:val="NoSpacing"/>
        <w:rPr>
          <w:szCs w:val="24"/>
        </w:rPr>
      </w:pPr>
      <w:r>
        <w:rPr>
          <w:szCs w:val="24"/>
        </w:rPr>
        <w:t>Last pieces of advice here… You need to continually learn about marketing your business. You need to learn about getting traffic, you need to learn about writing sales copy and emails. Devote time each day to learning so you become a better marketer.</w:t>
      </w:r>
    </w:p>
    <w:p w14:paraId="2C556BBE" w14:textId="64132E57" w:rsidR="00FE33DB" w:rsidRDefault="00FE33DB" w:rsidP="00A858ED">
      <w:pPr>
        <w:pStyle w:val="NoSpacing"/>
        <w:rPr>
          <w:szCs w:val="24"/>
        </w:rPr>
      </w:pPr>
    </w:p>
    <w:p w14:paraId="4EE5A309" w14:textId="55C61605" w:rsidR="00FE33DB" w:rsidRDefault="00FE33DB" w:rsidP="00A858ED">
      <w:pPr>
        <w:pStyle w:val="NoSpacing"/>
        <w:rPr>
          <w:szCs w:val="24"/>
        </w:rPr>
      </w:pPr>
      <w:r>
        <w:rPr>
          <w:szCs w:val="24"/>
        </w:rPr>
        <w:t xml:space="preserve">Okay, so to wrap things up who has questions about anything </w:t>
      </w:r>
      <w:proofErr w:type="gramStart"/>
      <w:r>
        <w:rPr>
          <w:szCs w:val="24"/>
        </w:rPr>
        <w:t>we've</w:t>
      </w:r>
      <w:proofErr w:type="gramEnd"/>
      <w:r>
        <w:rPr>
          <w:szCs w:val="24"/>
        </w:rPr>
        <w:t xml:space="preserve"> covered today or anything we've covered in this entire workshop?</w:t>
      </w:r>
    </w:p>
    <w:p w14:paraId="2B4791BD" w14:textId="73AEC3EB" w:rsidR="00FE33DB" w:rsidRDefault="00FE33DB" w:rsidP="00A858ED">
      <w:pPr>
        <w:pStyle w:val="NoSpacing"/>
        <w:rPr>
          <w:szCs w:val="24"/>
        </w:rPr>
      </w:pPr>
    </w:p>
    <w:p w14:paraId="00E68AD2" w14:textId="06A3E150" w:rsidR="00FE33DB" w:rsidRPr="00FE33DB" w:rsidRDefault="00FE33DB" w:rsidP="00A858ED">
      <w:pPr>
        <w:pStyle w:val="NoSpacing"/>
        <w:rPr>
          <w:b/>
          <w:bCs/>
          <w:sz w:val="28"/>
          <w:szCs w:val="28"/>
        </w:rPr>
      </w:pPr>
      <w:r w:rsidRPr="00FE33DB">
        <w:rPr>
          <w:b/>
          <w:bCs/>
          <w:sz w:val="28"/>
          <w:szCs w:val="28"/>
        </w:rPr>
        <w:t>TAKE QUESTIONS</w:t>
      </w:r>
    </w:p>
    <w:p w14:paraId="66A77372" w14:textId="77777777" w:rsidR="00FE33DB" w:rsidRDefault="00FE33DB" w:rsidP="00A858ED">
      <w:pPr>
        <w:pStyle w:val="NoSpacing"/>
        <w:rPr>
          <w:szCs w:val="24"/>
        </w:rPr>
      </w:pPr>
    </w:p>
    <w:p w14:paraId="12397CC7" w14:textId="34528A35" w:rsidR="005A6123" w:rsidRDefault="005A6123" w:rsidP="00A858ED">
      <w:pPr>
        <w:pStyle w:val="NoSpacing"/>
        <w:rPr>
          <w:szCs w:val="24"/>
        </w:rPr>
      </w:pPr>
      <w:r>
        <w:rPr>
          <w:szCs w:val="24"/>
        </w:rPr>
        <w:t xml:space="preserve">Okay guys… That wraps up </w:t>
      </w:r>
      <w:r w:rsidR="00FE33DB" w:rsidRPr="00FE33DB">
        <w:rPr>
          <w:szCs w:val="24"/>
        </w:rPr>
        <w:t>The PLR Resellers Profits Blueprint Workshop</w:t>
      </w:r>
      <w:r w:rsidR="00FE33DB">
        <w:rPr>
          <w:szCs w:val="24"/>
        </w:rPr>
        <w:t xml:space="preserve">. I hope you have enjoyed learning from me, but more importantly I hope you will take what </w:t>
      </w:r>
      <w:proofErr w:type="gramStart"/>
      <w:r w:rsidR="00FE33DB">
        <w:rPr>
          <w:szCs w:val="24"/>
        </w:rPr>
        <w:t>you've</w:t>
      </w:r>
      <w:proofErr w:type="gramEnd"/>
      <w:r w:rsidR="00FE33DB">
        <w:rPr>
          <w:szCs w:val="24"/>
        </w:rPr>
        <w:t xml:space="preserve"> learned here and USE it to create the income of your dreams.</w:t>
      </w:r>
    </w:p>
    <w:p w14:paraId="5D8CE766" w14:textId="01960D39" w:rsidR="00FE33DB" w:rsidRDefault="00FE33DB" w:rsidP="00A858ED">
      <w:pPr>
        <w:pStyle w:val="NoSpacing"/>
        <w:rPr>
          <w:szCs w:val="24"/>
        </w:rPr>
      </w:pPr>
    </w:p>
    <w:p w14:paraId="4B543310" w14:textId="20AA5391" w:rsidR="00FE33DB" w:rsidRDefault="00FE33DB" w:rsidP="00A858ED">
      <w:pPr>
        <w:pStyle w:val="NoSpacing"/>
        <w:rPr>
          <w:szCs w:val="24"/>
        </w:rPr>
      </w:pPr>
      <w:proofErr w:type="gramStart"/>
      <w:r>
        <w:rPr>
          <w:szCs w:val="24"/>
        </w:rPr>
        <w:t>I'm</w:t>
      </w:r>
      <w:proofErr w:type="gramEnd"/>
      <w:r>
        <w:rPr>
          <w:szCs w:val="24"/>
        </w:rPr>
        <w:t xml:space="preserve"> here for any help you need at any point while building and running this business. Just come find me in our Facebook group! Make a post to ask your question and </w:t>
      </w:r>
      <w:proofErr w:type="gramStart"/>
      <w:r>
        <w:rPr>
          <w:szCs w:val="24"/>
        </w:rPr>
        <w:t>I'll</w:t>
      </w:r>
      <w:proofErr w:type="gramEnd"/>
      <w:r>
        <w:rPr>
          <w:szCs w:val="24"/>
        </w:rPr>
        <w:t xml:space="preserve"> help you out!</w:t>
      </w:r>
    </w:p>
    <w:p w14:paraId="0EA949FF" w14:textId="0F888538" w:rsidR="00FE33DB" w:rsidRDefault="00FE33DB" w:rsidP="00A858ED">
      <w:pPr>
        <w:pStyle w:val="NoSpacing"/>
        <w:rPr>
          <w:szCs w:val="24"/>
        </w:rPr>
      </w:pPr>
    </w:p>
    <w:p w14:paraId="036B770F" w14:textId="00E3DE3B" w:rsidR="00FE33DB" w:rsidRPr="00AA0BDF" w:rsidRDefault="00FE33DB" w:rsidP="00A858ED">
      <w:pPr>
        <w:pStyle w:val="NoSpacing"/>
        <w:rPr>
          <w:szCs w:val="24"/>
        </w:rPr>
      </w:pPr>
      <w:r>
        <w:rPr>
          <w:szCs w:val="24"/>
        </w:rPr>
        <w:t>I wish you much success on your journey</w:t>
      </w:r>
      <w:r>
        <w:rPr>
          <w:szCs w:val="24"/>
        </w:rPr>
        <w:t>!</w:t>
      </w:r>
    </w:p>
    <w:sectPr w:rsidR="00FE33DB" w:rsidRPr="00AA0B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84127F"/>
    <w:multiLevelType w:val="hybridMultilevel"/>
    <w:tmpl w:val="03E26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3B0EDD"/>
    <w:multiLevelType w:val="hybridMultilevel"/>
    <w:tmpl w:val="A7A8687E"/>
    <w:lvl w:ilvl="0" w:tplc="431CE70E">
      <w:start w:val="1"/>
      <w:numFmt w:val="decimal"/>
      <w:lvlText w:val="%1."/>
      <w:lvlJc w:val="left"/>
      <w:pPr>
        <w:ind w:left="720" w:hanging="360"/>
      </w:pPr>
      <w:rPr>
        <w:rFonts w:ascii="Tahoma" w:eastAsiaTheme="minorHAnsi" w:hAnsi="Tahom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84308A"/>
    <w:multiLevelType w:val="multilevel"/>
    <w:tmpl w:val="D664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D449B6"/>
    <w:multiLevelType w:val="hybridMultilevel"/>
    <w:tmpl w:val="CBEA7064"/>
    <w:lvl w:ilvl="0" w:tplc="377020EE">
      <w:start w:val="1"/>
      <w:numFmt w:val="decimal"/>
      <w:lvlText w:val="%1."/>
      <w:lvlJc w:val="left"/>
      <w:pPr>
        <w:ind w:left="720" w:hanging="360"/>
      </w:pPr>
      <w:rPr>
        <w:rFonts w:ascii="Tahoma" w:eastAsiaTheme="minorHAnsi" w:hAnsi="Tahom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06C"/>
    <w:rsid w:val="00053526"/>
    <w:rsid w:val="000B2477"/>
    <w:rsid w:val="000C7041"/>
    <w:rsid w:val="000E7FBC"/>
    <w:rsid w:val="000F5333"/>
    <w:rsid w:val="00120CE3"/>
    <w:rsid w:val="00167DAD"/>
    <w:rsid w:val="001B1F7F"/>
    <w:rsid w:val="001E2A8B"/>
    <w:rsid w:val="001E388F"/>
    <w:rsid w:val="002654AC"/>
    <w:rsid w:val="002742C7"/>
    <w:rsid w:val="00274625"/>
    <w:rsid w:val="002A022D"/>
    <w:rsid w:val="002B4631"/>
    <w:rsid w:val="002D4E3F"/>
    <w:rsid w:val="002E48D9"/>
    <w:rsid w:val="002E751C"/>
    <w:rsid w:val="003138D5"/>
    <w:rsid w:val="0031444C"/>
    <w:rsid w:val="00374D10"/>
    <w:rsid w:val="00394BEC"/>
    <w:rsid w:val="003C7042"/>
    <w:rsid w:val="0044055D"/>
    <w:rsid w:val="00476435"/>
    <w:rsid w:val="004B4384"/>
    <w:rsid w:val="004C3E38"/>
    <w:rsid w:val="004E244A"/>
    <w:rsid w:val="004F4CCE"/>
    <w:rsid w:val="004F60FF"/>
    <w:rsid w:val="00507BD8"/>
    <w:rsid w:val="00521CCC"/>
    <w:rsid w:val="00534CD0"/>
    <w:rsid w:val="005452C5"/>
    <w:rsid w:val="00555439"/>
    <w:rsid w:val="005A6123"/>
    <w:rsid w:val="005B4A03"/>
    <w:rsid w:val="005C006C"/>
    <w:rsid w:val="005C5CFB"/>
    <w:rsid w:val="00605735"/>
    <w:rsid w:val="0060621E"/>
    <w:rsid w:val="006177B9"/>
    <w:rsid w:val="00622B47"/>
    <w:rsid w:val="0064583A"/>
    <w:rsid w:val="00651545"/>
    <w:rsid w:val="0069177D"/>
    <w:rsid w:val="0069635D"/>
    <w:rsid w:val="006A31E6"/>
    <w:rsid w:val="006C0ED9"/>
    <w:rsid w:val="006C1901"/>
    <w:rsid w:val="006D14B9"/>
    <w:rsid w:val="006E11E8"/>
    <w:rsid w:val="00712ED7"/>
    <w:rsid w:val="00713C21"/>
    <w:rsid w:val="00717DB5"/>
    <w:rsid w:val="007247E9"/>
    <w:rsid w:val="00726A2D"/>
    <w:rsid w:val="00734F47"/>
    <w:rsid w:val="0078035B"/>
    <w:rsid w:val="0078488A"/>
    <w:rsid w:val="00785073"/>
    <w:rsid w:val="007C0E14"/>
    <w:rsid w:val="007C276D"/>
    <w:rsid w:val="007E3D46"/>
    <w:rsid w:val="0081498F"/>
    <w:rsid w:val="00820B03"/>
    <w:rsid w:val="00827AE9"/>
    <w:rsid w:val="0083537C"/>
    <w:rsid w:val="0086383E"/>
    <w:rsid w:val="00884E7D"/>
    <w:rsid w:val="008A2015"/>
    <w:rsid w:val="008F112B"/>
    <w:rsid w:val="008F2841"/>
    <w:rsid w:val="008F40C2"/>
    <w:rsid w:val="008F7922"/>
    <w:rsid w:val="00900106"/>
    <w:rsid w:val="00915092"/>
    <w:rsid w:val="00930BF8"/>
    <w:rsid w:val="009342DA"/>
    <w:rsid w:val="00974F33"/>
    <w:rsid w:val="00993451"/>
    <w:rsid w:val="00993A12"/>
    <w:rsid w:val="009954AC"/>
    <w:rsid w:val="00995DA2"/>
    <w:rsid w:val="009A0181"/>
    <w:rsid w:val="009A7BB4"/>
    <w:rsid w:val="009B0A62"/>
    <w:rsid w:val="009B2262"/>
    <w:rsid w:val="009C4223"/>
    <w:rsid w:val="009D05C8"/>
    <w:rsid w:val="009D1AC3"/>
    <w:rsid w:val="009F2460"/>
    <w:rsid w:val="009F492E"/>
    <w:rsid w:val="00A061FC"/>
    <w:rsid w:val="00A1058F"/>
    <w:rsid w:val="00A21909"/>
    <w:rsid w:val="00A223E2"/>
    <w:rsid w:val="00A40FED"/>
    <w:rsid w:val="00A42B04"/>
    <w:rsid w:val="00A858ED"/>
    <w:rsid w:val="00A900A3"/>
    <w:rsid w:val="00A9766B"/>
    <w:rsid w:val="00AA0BDF"/>
    <w:rsid w:val="00AA57D4"/>
    <w:rsid w:val="00AE571A"/>
    <w:rsid w:val="00AF77E4"/>
    <w:rsid w:val="00B23758"/>
    <w:rsid w:val="00B27F65"/>
    <w:rsid w:val="00BA1C4A"/>
    <w:rsid w:val="00BB0D93"/>
    <w:rsid w:val="00BB7EE9"/>
    <w:rsid w:val="00BC3A12"/>
    <w:rsid w:val="00BD67B3"/>
    <w:rsid w:val="00BF3DDC"/>
    <w:rsid w:val="00BF6F3E"/>
    <w:rsid w:val="00C117BE"/>
    <w:rsid w:val="00C11B1C"/>
    <w:rsid w:val="00C14A5A"/>
    <w:rsid w:val="00C15E13"/>
    <w:rsid w:val="00C2133B"/>
    <w:rsid w:val="00C3728D"/>
    <w:rsid w:val="00C90BEC"/>
    <w:rsid w:val="00C93C94"/>
    <w:rsid w:val="00CD327C"/>
    <w:rsid w:val="00D03BEB"/>
    <w:rsid w:val="00D046FF"/>
    <w:rsid w:val="00D25B27"/>
    <w:rsid w:val="00D52480"/>
    <w:rsid w:val="00D82BD3"/>
    <w:rsid w:val="00D903F4"/>
    <w:rsid w:val="00DD4643"/>
    <w:rsid w:val="00DE593A"/>
    <w:rsid w:val="00DF5B7C"/>
    <w:rsid w:val="00E2694E"/>
    <w:rsid w:val="00E62533"/>
    <w:rsid w:val="00E938D1"/>
    <w:rsid w:val="00F25ECF"/>
    <w:rsid w:val="00F5770C"/>
    <w:rsid w:val="00F667E9"/>
    <w:rsid w:val="00F93690"/>
    <w:rsid w:val="00FA0150"/>
    <w:rsid w:val="00FC4EC3"/>
    <w:rsid w:val="00FE3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BCD"/>
  <w15:chartTrackingRefBased/>
  <w15:docId w15:val="{B6547C32-DEA1-45E8-B837-D617BD2B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4E7D"/>
    <w:pPr>
      <w:spacing w:after="0" w:line="240" w:lineRule="auto"/>
    </w:pPr>
    <w:rPr>
      <w:rFonts w:ascii="Tahoma" w:hAnsi="Tahoma"/>
      <w:sz w:val="24"/>
    </w:rPr>
  </w:style>
  <w:style w:type="paragraph" w:styleId="NormalWeb">
    <w:name w:val="Normal (Web)"/>
    <w:basedOn w:val="Normal"/>
    <w:uiPriority w:val="99"/>
    <w:unhideWhenUsed/>
    <w:rsid w:val="004F4C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5D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12215">
      <w:bodyDiv w:val="1"/>
      <w:marLeft w:val="0"/>
      <w:marRight w:val="0"/>
      <w:marTop w:val="0"/>
      <w:marBottom w:val="0"/>
      <w:divBdr>
        <w:top w:val="none" w:sz="0" w:space="0" w:color="auto"/>
        <w:left w:val="none" w:sz="0" w:space="0" w:color="auto"/>
        <w:bottom w:val="none" w:sz="0" w:space="0" w:color="auto"/>
        <w:right w:val="none" w:sz="0" w:space="0" w:color="auto"/>
      </w:divBdr>
    </w:div>
    <w:div w:id="302348812">
      <w:bodyDiv w:val="1"/>
      <w:marLeft w:val="0"/>
      <w:marRight w:val="0"/>
      <w:marTop w:val="0"/>
      <w:marBottom w:val="0"/>
      <w:divBdr>
        <w:top w:val="none" w:sz="0" w:space="0" w:color="auto"/>
        <w:left w:val="none" w:sz="0" w:space="0" w:color="auto"/>
        <w:bottom w:val="none" w:sz="0" w:space="0" w:color="auto"/>
        <w:right w:val="none" w:sz="0" w:space="0" w:color="auto"/>
      </w:divBdr>
    </w:div>
    <w:div w:id="386757985">
      <w:bodyDiv w:val="1"/>
      <w:marLeft w:val="0"/>
      <w:marRight w:val="0"/>
      <w:marTop w:val="0"/>
      <w:marBottom w:val="0"/>
      <w:divBdr>
        <w:top w:val="none" w:sz="0" w:space="0" w:color="auto"/>
        <w:left w:val="none" w:sz="0" w:space="0" w:color="auto"/>
        <w:bottom w:val="none" w:sz="0" w:space="0" w:color="auto"/>
        <w:right w:val="none" w:sz="0" w:space="0" w:color="auto"/>
      </w:divBdr>
    </w:div>
    <w:div w:id="580262478">
      <w:bodyDiv w:val="1"/>
      <w:marLeft w:val="0"/>
      <w:marRight w:val="0"/>
      <w:marTop w:val="0"/>
      <w:marBottom w:val="0"/>
      <w:divBdr>
        <w:top w:val="none" w:sz="0" w:space="0" w:color="auto"/>
        <w:left w:val="none" w:sz="0" w:space="0" w:color="auto"/>
        <w:bottom w:val="none" w:sz="0" w:space="0" w:color="auto"/>
        <w:right w:val="none" w:sz="0" w:space="0" w:color="auto"/>
      </w:divBdr>
    </w:div>
    <w:div w:id="584190168">
      <w:bodyDiv w:val="1"/>
      <w:marLeft w:val="0"/>
      <w:marRight w:val="0"/>
      <w:marTop w:val="0"/>
      <w:marBottom w:val="0"/>
      <w:divBdr>
        <w:top w:val="none" w:sz="0" w:space="0" w:color="auto"/>
        <w:left w:val="none" w:sz="0" w:space="0" w:color="auto"/>
        <w:bottom w:val="none" w:sz="0" w:space="0" w:color="auto"/>
        <w:right w:val="none" w:sz="0" w:space="0" w:color="auto"/>
      </w:divBdr>
    </w:div>
    <w:div w:id="588587825">
      <w:bodyDiv w:val="1"/>
      <w:marLeft w:val="0"/>
      <w:marRight w:val="0"/>
      <w:marTop w:val="0"/>
      <w:marBottom w:val="0"/>
      <w:divBdr>
        <w:top w:val="none" w:sz="0" w:space="0" w:color="auto"/>
        <w:left w:val="none" w:sz="0" w:space="0" w:color="auto"/>
        <w:bottom w:val="none" w:sz="0" w:space="0" w:color="auto"/>
        <w:right w:val="none" w:sz="0" w:space="0" w:color="auto"/>
      </w:divBdr>
    </w:div>
    <w:div w:id="1414743256">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6783</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38</cp:revision>
  <cp:lastPrinted>2019-12-02T19:57:00Z</cp:lastPrinted>
  <dcterms:created xsi:type="dcterms:W3CDTF">2019-07-02T17:48:00Z</dcterms:created>
  <dcterms:modified xsi:type="dcterms:W3CDTF">2021-07-08T21:38:00Z</dcterms:modified>
</cp:coreProperties>
</file>